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15" w:rsidRPr="00BB2FE8" w:rsidRDefault="002D6F15">
      <w:pPr>
        <w:rPr>
          <w:b/>
          <w:i w:val="0"/>
        </w:rPr>
      </w:pPr>
    </w:p>
    <w:p w:rsidR="000B5EFB" w:rsidRPr="00BB2FE8" w:rsidRDefault="000B5EFB">
      <w:pPr>
        <w:rPr>
          <w:b/>
          <w:i w:val="0"/>
        </w:rPr>
      </w:pPr>
    </w:p>
    <w:p w:rsidR="000B5EFB" w:rsidRPr="00BB2FE8" w:rsidRDefault="000B5EFB" w:rsidP="000B5EFB">
      <w:pPr>
        <w:jc w:val="center"/>
        <w:rPr>
          <w:b/>
          <w:i w:val="0"/>
        </w:rPr>
      </w:pPr>
      <w:r w:rsidRPr="00BB2FE8">
        <w:rPr>
          <w:b/>
          <w:i w:val="0"/>
        </w:rPr>
        <w:t>T.C. KÜLTÜR VE TURİZM BAKANLIĞINA</w:t>
      </w:r>
    </w:p>
    <w:p w:rsidR="000B5EFB" w:rsidRPr="00BB2FE8" w:rsidRDefault="000B5EFB" w:rsidP="000B5EFB">
      <w:pPr>
        <w:jc w:val="center"/>
        <w:rPr>
          <w:b/>
          <w:i w:val="0"/>
        </w:rPr>
      </w:pPr>
      <w:r w:rsidRPr="00BB2FE8">
        <w:rPr>
          <w:b/>
          <w:i w:val="0"/>
        </w:rPr>
        <w:t>(</w:t>
      </w:r>
      <w:r w:rsidR="00BB2FE8" w:rsidRPr="00BB2FE8">
        <w:rPr>
          <w:b/>
          <w:i w:val="0"/>
        </w:rPr>
        <w:t>Kapadokya Alan Başkanlığı</w:t>
      </w:r>
      <w:r w:rsidRPr="00BB2FE8">
        <w:rPr>
          <w:b/>
          <w:i w:val="0"/>
        </w:rPr>
        <w:t>)</w:t>
      </w:r>
    </w:p>
    <w:p w:rsidR="000B5EFB" w:rsidRPr="003B1A73" w:rsidRDefault="000B5EFB" w:rsidP="000B5EFB">
      <w:pPr>
        <w:jc w:val="center"/>
        <w:rPr>
          <w:i w:val="0"/>
        </w:rPr>
      </w:pPr>
    </w:p>
    <w:p w:rsidR="000B5EFB" w:rsidRPr="003B1A73" w:rsidRDefault="000B5EFB" w:rsidP="000B5EFB">
      <w:pPr>
        <w:jc w:val="center"/>
        <w:rPr>
          <w:i w:val="0"/>
        </w:rPr>
      </w:pPr>
    </w:p>
    <w:p w:rsidR="00BB2FE8" w:rsidRDefault="00BB2FE8" w:rsidP="003B1A73">
      <w:pPr>
        <w:ind w:firstLine="708"/>
        <w:jc w:val="both"/>
        <w:rPr>
          <w:i w:val="0"/>
          <w:shd w:val="clear" w:color="auto" w:fill="FFFFFF"/>
        </w:rPr>
      </w:pPr>
      <w:r>
        <w:rPr>
          <w:i w:val="0"/>
          <w:shd w:val="clear" w:color="auto" w:fill="FFFFFF"/>
        </w:rPr>
        <w:t>Merkezi Kapadokya Alanı sınırları içinde bulunan Kapadokya Alan Başkanlığında, 375 sayılı Kanun Hükmünde Kararnamenin Ek 28’inci maddesine göre iş mevzuatı kapsamında istihdam edilmek üzere, Kapadokya Alan Başkanlığı Personel Yönetmeliği hükümleri çerçevesinde (……………………………...) unvanlı boş sürekli işçi kadrosuna yerleştirilmiş bulunmaktayım.</w:t>
      </w:r>
    </w:p>
    <w:p w:rsidR="00BB2FE8" w:rsidRDefault="00BB2FE8" w:rsidP="003B1A73">
      <w:pPr>
        <w:ind w:firstLine="708"/>
        <w:jc w:val="both"/>
        <w:rPr>
          <w:i w:val="0"/>
          <w:shd w:val="clear" w:color="auto" w:fill="FFFFFF"/>
        </w:rPr>
      </w:pPr>
      <w:r>
        <w:rPr>
          <w:i w:val="0"/>
          <w:shd w:val="clear" w:color="auto" w:fill="FFFFFF"/>
        </w:rPr>
        <w:t>Sağlığım seyahate elverişli olup, görevimi devamlı olarak yapmaya engel bir hastalığım bulunmamaktadır.</w:t>
      </w:r>
    </w:p>
    <w:p w:rsidR="00D129D1" w:rsidRPr="003B1A73" w:rsidRDefault="00D129D1" w:rsidP="003B1A73">
      <w:pPr>
        <w:jc w:val="both"/>
        <w:rPr>
          <w:i w:val="0"/>
        </w:rPr>
      </w:pPr>
      <w:r w:rsidRPr="003B1A73">
        <w:rPr>
          <w:i w:val="0"/>
        </w:rPr>
        <w:tab/>
        <w:t>Verdiğim bilgi ve belgeler gerçeğe uygun olup, atamaya esas belgelerim ektedir.</w:t>
      </w:r>
    </w:p>
    <w:p w:rsidR="00D129D1" w:rsidRPr="003B1A73" w:rsidRDefault="00D129D1" w:rsidP="003B1A73">
      <w:pPr>
        <w:ind w:firstLine="708"/>
        <w:jc w:val="both"/>
        <w:rPr>
          <w:i w:val="0"/>
        </w:rPr>
      </w:pPr>
      <w:r w:rsidRPr="003B1A73">
        <w:rPr>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76025F" w:rsidRPr="003B1A73" w:rsidRDefault="0076025F" w:rsidP="003B1A73">
      <w:pPr>
        <w:ind w:firstLine="708"/>
        <w:jc w:val="both"/>
        <w:rPr>
          <w:i w:val="0"/>
        </w:rPr>
      </w:pPr>
      <w:r w:rsidRPr="003B1A73">
        <w:rPr>
          <w:i w:val="0"/>
        </w:rPr>
        <w:t xml:space="preserve">Bilgilerinizi ve gereğini arz ederim. </w:t>
      </w:r>
      <w:r w:rsidR="00AD1899" w:rsidRPr="003B1A73">
        <w:rPr>
          <w:i w:val="0"/>
        </w:rPr>
        <w:t xml:space="preserve">   </w:t>
      </w:r>
      <w:r w:rsidR="002B2C53">
        <w:rPr>
          <w:i w:val="0"/>
        </w:rPr>
        <w:t>.</w:t>
      </w:r>
      <w:r w:rsidR="00AD1899" w:rsidRPr="003B1A73">
        <w:rPr>
          <w:i w:val="0"/>
        </w:rPr>
        <w:t>…/</w:t>
      </w:r>
      <w:r w:rsidR="008575B6" w:rsidRPr="003B1A73">
        <w:rPr>
          <w:i w:val="0"/>
        </w:rPr>
        <w:t xml:space="preserve"> </w:t>
      </w:r>
      <w:r w:rsidR="00E20C31" w:rsidRPr="003B1A73">
        <w:rPr>
          <w:i w:val="0"/>
        </w:rPr>
        <w:t>….</w:t>
      </w:r>
      <w:r w:rsidR="00085B28" w:rsidRPr="003B1A73">
        <w:rPr>
          <w:i w:val="0"/>
        </w:rPr>
        <w:t xml:space="preserve"> </w:t>
      </w:r>
      <w:r w:rsidR="00BB2FE8">
        <w:rPr>
          <w:i w:val="0"/>
        </w:rPr>
        <w:t>/</w:t>
      </w:r>
      <w:r w:rsidR="00B172B2">
        <w:rPr>
          <w:i w:val="0"/>
        </w:rPr>
        <w:t>….</w:t>
      </w:r>
      <w:bookmarkStart w:id="0" w:name="_GoBack"/>
      <w:bookmarkEnd w:id="0"/>
    </w:p>
    <w:p w:rsidR="00A36DC1" w:rsidRPr="003B1A73" w:rsidRDefault="00A36DC1" w:rsidP="003B1A73">
      <w:pPr>
        <w:jc w:val="both"/>
        <w:rPr>
          <w:i w:val="0"/>
        </w:rPr>
      </w:pPr>
    </w:p>
    <w:p w:rsidR="00A36DC1" w:rsidRPr="003B1A73" w:rsidRDefault="00A36DC1" w:rsidP="00356A4D">
      <w:pPr>
        <w:jc w:val="both"/>
        <w:rPr>
          <w:i w:val="0"/>
        </w:rPr>
      </w:pPr>
    </w:p>
    <w:p w:rsidR="00A36DC1" w:rsidRPr="003B1A73" w:rsidRDefault="00A36DC1" w:rsidP="00356A4D">
      <w:pPr>
        <w:jc w:val="both"/>
        <w:rPr>
          <w:i w:val="0"/>
        </w:rPr>
      </w:pPr>
    </w:p>
    <w:p w:rsid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p>
    <w:p w:rsidR="003B1A73" w:rsidRDefault="003B1A73" w:rsidP="00356A4D">
      <w:pPr>
        <w:jc w:val="both"/>
        <w:rPr>
          <w:i w:val="0"/>
        </w:rPr>
      </w:pPr>
    </w:p>
    <w:p w:rsidR="00A36DC1" w:rsidRPr="003B1A73" w:rsidRDefault="00A36DC1" w:rsidP="003B1A73">
      <w:pPr>
        <w:ind w:left="6372" w:firstLine="708"/>
        <w:jc w:val="both"/>
        <w:rPr>
          <w:i w:val="0"/>
        </w:rPr>
      </w:pPr>
      <w:r w:rsidRPr="003B1A73">
        <w:rPr>
          <w:i w:val="0"/>
        </w:rPr>
        <w:t>Adı ve Soyadı</w:t>
      </w:r>
    </w:p>
    <w:p w:rsidR="00A36DC1" w:rsidRP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t xml:space="preserve">      </w:t>
      </w:r>
      <w:r w:rsidR="007A0210" w:rsidRPr="003B1A73">
        <w:rPr>
          <w:i w:val="0"/>
        </w:rPr>
        <w:t xml:space="preserve"> </w:t>
      </w:r>
      <w:r w:rsidRPr="003B1A73">
        <w:rPr>
          <w:i w:val="0"/>
        </w:rPr>
        <w:t xml:space="preserve"> İmza</w:t>
      </w: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680DAF" w:rsidRPr="003B1A73" w:rsidRDefault="00680DAF" w:rsidP="00356A4D">
      <w:pPr>
        <w:jc w:val="both"/>
        <w:rPr>
          <w:i w:val="0"/>
        </w:rPr>
      </w:pPr>
      <w:r w:rsidRPr="003B1A73">
        <w:rPr>
          <w:i w:val="0"/>
        </w:rPr>
        <w:t xml:space="preserve">EK: Atamaya Esas Belgelerim </w:t>
      </w:r>
      <w:proofErr w:type="gramStart"/>
      <w:r w:rsidRPr="003B1A73">
        <w:rPr>
          <w:i w:val="0"/>
        </w:rPr>
        <w:t xml:space="preserve">(  </w:t>
      </w:r>
      <w:proofErr w:type="gramEnd"/>
      <w:r w:rsidRPr="003B1A73">
        <w:rPr>
          <w:i w:val="0"/>
        </w:rPr>
        <w:t xml:space="preserve">    sayfa)</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T.C. Kimlik No                 </w:t>
      </w:r>
      <w:r w:rsidR="00613010" w:rsidRPr="003B1A73">
        <w:rPr>
          <w:i w:val="0"/>
        </w:rPr>
        <w:t xml:space="preserve"> </w:t>
      </w:r>
      <w:r w:rsidR="003B1A73">
        <w:rPr>
          <w:i w:val="0"/>
        </w:rPr>
        <w:tab/>
      </w:r>
      <w:r w:rsidRPr="003B1A73">
        <w:rPr>
          <w:i w:val="0"/>
        </w:rPr>
        <w:t xml:space="preserve">: </w:t>
      </w:r>
    </w:p>
    <w:p w:rsidR="00680DAF" w:rsidRPr="003B1A73" w:rsidRDefault="00680DAF" w:rsidP="00356A4D">
      <w:pPr>
        <w:jc w:val="both"/>
        <w:rPr>
          <w:i w:val="0"/>
        </w:rPr>
      </w:pPr>
    </w:p>
    <w:p w:rsidR="00252F31" w:rsidRPr="003B1A73" w:rsidRDefault="00475B8A" w:rsidP="00356A4D">
      <w:pPr>
        <w:jc w:val="both"/>
        <w:rPr>
          <w:i w:val="0"/>
        </w:rPr>
      </w:pPr>
      <w:r w:rsidRPr="003B1A73">
        <w:rPr>
          <w:i w:val="0"/>
        </w:rPr>
        <w:t>Yazışma Adresim</w:t>
      </w:r>
      <w:r w:rsidRPr="003B1A73">
        <w:rPr>
          <w:i w:val="0"/>
        </w:rPr>
        <w:tab/>
      </w:r>
      <w:r w:rsidR="006B1CDC" w:rsidRPr="003B1A73">
        <w:rPr>
          <w:i w:val="0"/>
        </w:rPr>
        <w:t xml:space="preserve"> </w:t>
      </w:r>
      <w:r w:rsidR="007C39E6" w:rsidRPr="003B1A73">
        <w:rPr>
          <w:i w:val="0"/>
        </w:rPr>
        <w:tab/>
        <w:t>:</w:t>
      </w:r>
    </w:p>
    <w:p w:rsidR="007C39E6" w:rsidRPr="003B1A73" w:rsidRDefault="007C39E6" w:rsidP="00356A4D">
      <w:pPr>
        <w:jc w:val="both"/>
        <w:rPr>
          <w:i w:val="0"/>
        </w:rPr>
      </w:pPr>
    </w:p>
    <w:p w:rsidR="007C39E6" w:rsidRPr="003B1A73" w:rsidRDefault="007C39E6" w:rsidP="00356A4D">
      <w:pPr>
        <w:jc w:val="both"/>
        <w:rPr>
          <w:i w:val="0"/>
        </w:rPr>
      </w:pPr>
    </w:p>
    <w:p w:rsidR="007C39E6" w:rsidRPr="003B1A73" w:rsidRDefault="007C39E6" w:rsidP="00356A4D">
      <w:pPr>
        <w:jc w:val="both"/>
        <w:rPr>
          <w:i w:val="0"/>
        </w:rPr>
      </w:pPr>
    </w:p>
    <w:p w:rsidR="00680DAF" w:rsidRPr="003B1A73" w:rsidRDefault="00680DAF" w:rsidP="00356A4D">
      <w:pPr>
        <w:jc w:val="both"/>
        <w:rPr>
          <w:i w:val="0"/>
        </w:rPr>
      </w:pPr>
      <w:r w:rsidRPr="003B1A73">
        <w:rPr>
          <w:i w:val="0"/>
        </w:rPr>
        <w:t>Ev Telefon No</w:t>
      </w:r>
      <w:r w:rsidRPr="003B1A73">
        <w:rPr>
          <w:i w:val="0"/>
        </w:rPr>
        <w:tab/>
      </w:r>
      <w:r w:rsidRPr="003B1A73">
        <w:rPr>
          <w:i w:val="0"/>
        </w:rPr>
        <w:tab/>
        <w:t>:</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Cep </w:t>
      </w:r>
      <w:r w:rsidR="00CC6C2F" w:rsidRPr="003B1A73">
        <w:rPr>
          <w:i w:val="0"/>
        </w:rPr>
        <w:t>T</w:t>
      </w:r>
      <w:r w:rsidRPr="003B1A73">
        <w:rPr>
          <w:i w:val="0"/>
        </w:rPr>
        <w:t>elefon No</w:t>
      </w:r>
      <w:r w:rsidRPr="003B1A73">
        <w:rPr>
          <w:i w:val="0"/>
        </w:rPr>
        <w:tab/>
      </w:r>
      <w:r w:rsidRPr="003B1A73">
        <w:rPr>
          <w:i w:val="0"/>
        </w:rPr>
        <w:tab/>
        <w:t>:</w:t>
      </w:r>
    </w:p>
    <w:p w:rsidR="006947A3" w:rsidRPr="003B1A73" w:rsidRDefault="006947A3" w:rsidP="00356A4D">
      <w:pPr>
        <w:jc w:val="both"/>
        <w:rPr>
          <w:i w:val="0"/>
        </w:rPr>
      </w:pPr>
    </w:p>
    <w:p w:rsidR="00946836" w:rsidRPr="003B1A73" w:rsidRDefault="00946836" w:rsidP="00356A4D">
      <w:pPr>
        <w:jc w:val="both"/>
        <w:rPr>
          <w:i w:val="0"/>
        </w:rPr>
      </w:pPr>
      <w:r w:rsidRPr="003B1A73">
        <w:rPr>
          <w:i w:val="0"/>
        </w:rPr>
        <w:t>E-Posta Adresi</w:t>
      </w:r>
      <w:r w:rsidRPr="003B1A73">
        <w:rPr>
          <w:i w:val="0"/>
        </w:rPr>
        <w:tab/>
      </w:r>
      <w:r w:rsidRPr="003B1A73">
        <w:rPr>
          <w:i w:val="0"/>
        </w:rPr>
        <w:tab/>
        <w:t>:</w:t>
      </w:r>
    </w:p>
    <w:p w:rsidR="002E099B" w:rsidRPr="003B1A73" w:rsidRDefault="002E099B" w:rsidP="00356A4D">
      <w:pPr>
        <w:jc w:val="both"/>
        <w:rPr>
          <w:i w:val="0"/>
        </w:rPr>
      </w:pPr>
    </w:p>
    <w:sectPr w:rsidR="002E099B" w:rsidRPr="003B1A73" w:rsidSect="0064294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1B5" w:rsidRDefault="00C021B5" w:rsidP="0057351D">
      <w:r>
        <w:separator/>
      </w:r>
    </w:p>
  </w:endnote>
  <w:endnote w:type="continuationSeparator" w:id="0">
    <w:p w:rsidR="00C021B5" w:rsidRDefault="00C021B5" w:rsidP="005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1B5" w:rsidRDefault="00C021B5" w:rsidP="0057351D">
      <w:r>
        <w:separator/>
      </w:r>
    </w:p>
  </w:footnote>
  <w:footnote w:type="continuationSeparator" w:id="0">
    <w:p w:rsidR="00C021B5" w:rsidRDefault="00C021B5" w:rsidP="0057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FB"/>
    <w:rsid w:val="00005BA1"/>
    <w:rsid w:val="00013186"/>
    <w:rsid w:val="000617A3"/>
    <w:rsid w:val="00062574"/>
    <w:rsid w:val="00085B28"/>
    <w:rsid w:val="000B37AD"/>
    <w:rsid w:val="000B5EFB"/>
    <w:rsid w:val="000E1151"/>
    <w:rsid w:val="000E24EB"/>
    <w:rsid w:val="000F1D1A"/>
    <w:rsid w:val="000F4B03"/>
    <w:rsid w:val="00150B62"/>
    <w:rsid w:val="00192C38"/>
    <w:rsid w:val="001C1881"/>
    <w:rsid w:val="001E5AEB"/>
    <w:rsid w:val="001E714D"/>
    <w:rsid w:val="002301F0"/>
    <w:rsid w:val="00252F31"/>
    <w:rsid w:val="00267964"/>
    <w:rsid w:val="002825A3"/>
    <w:rsid w:val="002B2C53"/>
    <w:rsid w:val="002B6687"/>
    <w:rsid w:val="002D6F15"/>
    <w:rsid w:val="002E099B"/>
    <w:rsid w:val="00326FC8"/>
    <w:rsid w:val="00331C3B"/>
    <w:rsid w:val="00356A4D"/>
    <w:rsid w:val="003610EB"/>
    <w:rsid w:val="00365A9E"/>
    <w:rsid w:val="003771CB"/>
    <w:rsid w:val="003858E8"/>
    <w:rsid w:val="003B1A73"/>
    <w:rsid w:val="003C2BE0"/>
    <w:rsid w:val="003C7813"/>
    <w:rsid w:val="00406CD2"/>
    <w:rsid w:val="004273D9"/>
    <w:rsid w:val="0044532C"/>
    <w:rsid w:val="00471A3D"/>
    <w:rsid w:val="00475B8A"/>
    <w:rsid w:val="00486CAE"/>
    <w:rsid w:val="004A2E80"/>
    <w:rsid w:val="004A7DEF"/>
    <w:rsid w:val="00502159"/>
    <w:rsid w:val="00502E0E"/>
    <w:rsid w:val="00514EA6"/>
    <w:rsid w:val="00516E74"/>
    <w:rsid w:val="00535B72"/>
    <w:rsid w:val="00544AF6"/>
    <w:rsid w:val="0054769C"/>
    <w:rsid w:val="0057351D"/>
    <w:rsid w:val="005811B8"/>
    <w:rsid w:val="005B1851"/>
    <w:rsid w:val="005F2B1D"/>
    <w:rsid w:val="005F7E93"/>
    <w:rsid w:val="006017C6"/>
    <w:rsid w:val="00613010"/>
    <w:rsid w:val="00642946"/>
    <w:rsid w:val="00680DAF"/>
    <w:rsid w:val="006947A3"/>
    <w:rsid w:val="006A43B8"/>
    <w:rsid w:val="006B0ACE"/>
    <w:rsid w:val="006B1CDC"/>
    <w:rsid w:val="006B689C"/>
    <w:rsid w:val="006F041D"/>
    <w:rsid w:val="006F1734"/>
    <w:rsid w:val="00704B79"/>
    <w:rsid w:val="007345A8"/>
    <w:rsid w:val="0074244D"/>
    <w:rsid w:val="0076025F"/>
    <w:rsid w:val="00772B7F"/>
    <w:rsid w:val="007A0210"/>
    <w:rsid w:val="007C2E7C"/>
    <w:rsid w:val="007C39E6"/>
    <w:rsid w:val="007D2ABD"/>
    <w:rsid w:val="007F1F55"/>
    <w:rsid w:val="00810A4F"/>
    <w:rsid w:val="008322CC"/>
    <w:rsid w:val="0083329F"/>
    <w:rsid w:val="008575B6"/>
    <w:rsid w:val="00865921"/>
    <w:rsid w:val="00873612"/>
    <w:rsid w:val="00887E07"/>
    <w:rsid w:val="008967A3"/>
    <w:rsid w:val="00902074"/>
    <w:rsid w:val="0092431F"/>
    <w:rsid w:val="00933E03"/>
    <w:rsid w:val="00946836"/>
    <w:rsid w:val="00965DBB"/>
    <w:rsid w:val="009A2C33"/>
    <w:rsid w:val="009C0AD9"/>
    <w:rsid w:val="009E503C"/>
    <w:rsid w:val="009E5E1A"/>
    <w:rsid w:val="00A34853"/>
    <w:rsid w:val="00A35CE8"/>
    <w:rsid w:val="00A36DC1"/>
    <w:rsid w:val="00A45EF4"/>
    <w:rsid w:val="00A52893"/>
    <w:rsid w:val="00A53241"/>
    <w:rsid w:val="00A8720A"/>
    <w:rsid w:val="00AD1899"/>
    <w:rsid w:val="00AE32CB"/>
    <w:rsid w:val="00AF70FD"/>
    <w:rsid w:val="00B148D4"/>
    <w:rsid w:val="00B172B2"/>
    <w:rsid w:val="00B349EB"/>
    <w:rsid w:val="00B516B0"/>
    <w:rsid w:val="00B73358"/>
    <w:rsid w:val="00BA07C0"/>
    <w:rsid w:val="00BB2FE8"/>
    <w:rsid w:val="00BD0EF5"/>
    <w:rsid w:val="00BD4320"/>
    <w:rsid w:val="00BE7076"/>
    <w:rsid w:val="00C021B5"/>
    <w:rsid w:val="00C45D6E"/>
    <w:rsid w:val="00C4745F"/>
    <w:rsid w:val="00C74621"/>
    <w:rsid w:val="00C853ED"/>
    <w:rsid w:val="00C932EC"/>
    <w:rsid w:val="00CC6C2F"/>
    <w:rsid w:val="00CE0BE8"/>
    <w:rsid w:val="00CF434C"/>
    <w:rsid w:val="00D03ACB"/>
    <w:rsid w:val="00D06F69"/>
    <w:rsid w:val="00D129D1"/>
    <w:rsid w:val="00D325BE"/>
    <w:rsid w:val="00D66AB8"/>
    <w:rsid w:val="00D83B0E"/>
    <w:rsid w:val="00DA55DD"/>
    <w:rsid w:val="00E20C31"/>
    <w:rsid w:val="00E239B9"/>
    <w:rsid w:val="00E27404"/>
    <w:rsid w:val="00E550CD"/>
    <w:rsid w:val="00E60318"/>
    <w:rsid w:val="00E9014E"/>
    <w:rsid w:val="00E9397A"/>
    <w:rsid w:val="00E958A0"/>
    <w:rsid w:val="00E97C99"/>
    <w:rsid w:val="00EA1DF8"/>
    <w:rsid w:val="00EA5A63"/>
    <w:rsid w:val="00EC4D8D"/>
    <w:rsid w:val="00EE1EB2"/>
    <w:rsid w:val="00F06940"/>
    <w:rsid w:val="00F2313F"/>
    <w:rsid w:val="00F24DF9"/>
    <w:rsid w:val="00F371C1"/>
    <w:rsid w:val="00F61A45"/>
    <w:rsid w:val="00F63A2B"/>
    <w:rsid w:val="00F9291A"/>
    <w:rsid w:val="00FB7004"/>
    <w:rsid w:val="00FC2950"/>
    <w:rsid w:val="00FC46AD"/>
    <w:rsid w:val="00FF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591AD"/>
  <w15:docId w15:val="{8820866F-68B3-493D-85AA-0857A8A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550CD"/>
    <w:rPr>
      <w:rFonts w:ascii="Tahoma" w:hAnsi="Tahoma" w:cs="Tahoma"/>
      <w:sz w:val="16"/>
      <w:szCs w:val="16"/>
    </w:rPr>
  </w:style>
  <w:style w:type="paragraph" w:styleId="stBilgi">
    <w:name w:val="header"/>
    <w:basedOn w:val="Normal"/>
    <w:link w:val="stBilgiChar"/>
    <w:rsid w:val="0057351D"/>
    <w:pPr>
      <w:tabs>
        <w:tab w:val="center" w:pos="4536"/>
        <w:tab w:val="right" w:pos="9072"/>
      </w:tabs>
    </w:pPr>
  </w:style>
  <w:style w:type="character" w:customStyle="1" w:styleId="stBilgiChar">
    <w:name w:val="Üst Bilgi Char"/>
    <w:link w:val="stBilgi"/>
    <w:rsid w:val="0057351D"/>
    <w:rPr>
      <w:i/>
      <w:sz w:val="24"/>
      <w:szCs w:val="24"/>
    </w:rPr>
  </w:style>
  <w:style w:type="paragraph" w:styleId="AltBilgi">
    <w:name w:val="footer"/>
    <w:basedOn w:val="Normal"/>
    <w:link w:val="AltBilgiChar"/>
    <w:rsid w:val="0057351D"/>
    <w:pPr>
      <w:tabs>
        <w:tab w:val="center" w:pos="4536"/>
        <w:tab w:val="right" w:pos="9072"/>
      </w:tabs>
    </w:pPr>
  </w:style>
  <w:style w:type="character" w:customStyle="1" w:styleId="AltBilgiChar">
    <w:name w:val="Alt Bilgi Char"/>
    <w:link w:val="AltBilgi"/>
    <w:rsid w:val="0057351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1307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Özgür Tevfik Nizam</dc:creator>
  <cp:lastModifiedBy>Coşkun GÜVEN</cp:lastModifiedBy>
  <cp:revision>2</cp:revision>
  <cp:lastPrinted>2012-12-04T10:18:00Z</cp:lastPrinted>
  <dcterms:created xsi:type="dcterms:W3CDTF">2024-08-14T08:14:00Z</dcterms:created>
  <dcterms:modified xsi:type="dcterms:W3CDTF">2024-08-14T08:14:00Z</dcterms:modified>
</cp:coreProperties>
</file>