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FD" w:rsidRPr="00A26A89" w:rsidRDefault="008827A4" w:rsidP="00657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89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701"/>
      </w:tblGrid>
      <w:tr w:rsidR="00834E51" w:rsidRPr="00657D1C" w:rsidTr="001B30DF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Adı, Soyadı (*)</w:t>
            </w:r>
          </w:p>
        </w:tc>
        <w:tc>
          <w:tcPr>
            <w:tcW w:w="4962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34E51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Default="00D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587" w:rsidRDefault="00FC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587" w:rsidRDefault="00FC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587" w:rsidRDefault="00FC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Pr="00657D1C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1B30DF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4962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1B30DF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  <w:tc>
          <w:tcPr>
            <w:tcW w:w="4962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1B30DF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İkamet Adresi </w:t>
            </w:r>
            <w:r w:rsidR="00A34D65">
              <w:rPr>
                <w:rFonts w:ascii="Times New Roman" w:hAnsi="Times New Roman" w:cs="Times New Roman"/>
                <w:sz w:val="20"/>
                <w:szCs w:val="20"/>
              </w:rPr>
              <w:t xml:space="preserve">ve İrtibat 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Bilgileri (e-mail/ </w:t>
            </w:r>
            <w:proofErr w:type="gramStart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tel.no.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7A4" w:rsidRPr="00657D1C" w:rsidRDefault="008827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410"/>
        <w:gridCol w:w="2268"/>
      </w:tblGrid>
      <w:tr w:rsidR="008322FC" w:rsidRPr="00657D1C" w:rsidTr="001B30DF">
        <w:tc>
          <w:tcPr>
            <w:tcW w:w="1526" w:type="dxa"/>
            <w:vMerge w:val="restart"/>
          </w:tcPr>
          <w:p w:rsidR="00FD3AFF" w:rsidRDefault="00FD3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843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En Son Mezun Olduğu Okulun Adı ve Yeri</w:t>
            </w:r>
          </w:p>
        </w:tc>
        <w:tc>
          <w:tcPr>
            <w:tcW w:w="1559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Giriş Tarihi</w:t>
            </w:r>
          </w:p>
        </w:tc>
        <w:tc>
          <w:tcPr>
            <w:tcW w:w="2410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8322FC" w:rsidRPr="00657D1C" w:rsidTr="001B30DF">
        <w:trPr>
          <w:trHeight w:val="411"/>
        </w:trPr>
        <w:tc>
          <w:tcPr>
            <w:tcW w:w="1526" w:type="dxa"/>
            <w:vMerge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2FC" w:rsidRPr="00657D1C" w:rsidTr="001B30DF">
        <w:tc>
          <w:tcPr>
            <w:tcW w:w="1526" w:type="dxa"/>
            <w:vMerge w:val="restart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FC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Çalıştığı </w:t>
            </w:r>
            <w:r w:rsidR="008322FC" w:rsidRPr="00657D1C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  <w:p w:rsidR="008322FC" w:rsidRPr="00657D1C" w:rsidRDefault="008322FC" w:rsidP="004B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8322FC" w:rsidRPr="00657D1C" w:rsidRDefault="008322FC" w:rsidP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2319F9" w:rsidRPr="00657D1C" w:rsidTr="001B30DF">
        <w:tc>
          <w:tcPr>
            <w:tcW w:w="1526" w:type="dxa"/>
            <w:vMerge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/…’den 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/…’e kadar</w:t>
            </w:r>
          </w:p>
        </w:tc>
      </w:tr>
      <w:tr w:rsidR="00A34D65" w:rsidRPr="00657D1C" w:rsidTr="001B30DF">
        <w:tc>
          <w:tcPr>
            <w:tcW w:w="1526" w:type="dxa"/>
            <w:vMerge w:val="restart"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A3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4D65" w:rsidRPr="00657D1C" w:rsidRDefault="00A34D65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A34D65" w:rsidRPr="00657D1C" w:rsidRDefault="00A34D65" w:rsidP="00BC7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268" w:type="dxa"/>
          </w:tcPr>
          <w:p w:rsidR="00EB7F53" w:rsidRDefault="00EB7F53" w:rsidP="00EB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EB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A34D65" w:rsidRPr="00657D1C" w:rsidTr="001B30DF">
        <w:trPr>
          <w:trHeight w:val="280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1B30DF">
        <w:trPr>
          <w:trHeight w:val="271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1B30DF"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Velisinin (</w:t>
            </w:r>
            <w:proofErr w:type="spellStart"/>
            <w:proofErr w:type="gramStart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Ask.Öğ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spell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1B30DF">
        <w:trPr>
          <w:trHeight w:val="367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1B30DF">
        <w:trPr>
          <w:trHeight w:val="273"/>
        </w:trPr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1B30DF">
        <w:trPr>
          <w:trHeight w:val="276"/>
        </w:trPr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Kardeş 2(***)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1B30DF"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 w:rsidP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Yaşından Büyük Çocuklarının 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2A4" w:rsidRPr="00657D1C" w:rsidTr="001B30DF">
        <w:tc>
          <w:tcPr>
            <w:tcW w:w="1526" w:type="dxa"/>
            <w:vMerge w:val="restart"/>
          </w:tcPr>
          <w:p w:rsidR="006E5441" w:rsidRPr="00657D1C" w:rsidRDefault="006E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A4" w:rsidRPr="00657D1C" w:rsidRDefault="002572A4" w:rsidP="00A3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559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410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Cezaları </w:t>
            </w:r>
          </w:p>
        </w:tc>
        <w:tc>
          <w:tcPr>
            <w:tcW w:w="2268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834E51" w:rsidRPr="00657D1C" w:rsidTr="001B30DF">
        <w:trPr>
          <w:trHeight w:val="470"/>
        </w:trPr>
        <w:tc>
          <w:tcPr>
            <w:tcW w:w="1526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F8F" w:rsidRPr="00657D1C" w:rsidRDefault="006E5441" w:rsidP="006E54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D1C">
        <w:rPr>
          <w:rFonts w:ascii="Times New Roman" w:hAnsi="Times New Roman" w:cs="Times New Roman"/>
          <w:sz w:val="20"/>
          <w:szCs w:val="20"/>
        </w:rPr>
        <w:t xml:space="preserve">Hakkınızda verilmiş bulunan </w:t>
      </w:r>
      <w:proofErr w:type="gramStart"/>
      <w:r w:rsidRPr="00657D1C">
        <w:rPr>
          <w:rFonts w:ascii="Times New Roman" w:hAnsi="Times New Roman" w:cs="Times New Roman"/>
          <w:sz w:val="20"/>
          <w:szCs w:val="20"/>
        </w:rPr>
        <w:t>mahkumiyet</w:t>
      </w:r>
      <w:proofErr w:type="gramEnd"/>
      <w:r w:rsidRPr="00657D1C">
        <w:rPr>
          <w:rFonts w:ascii="Times New Roman" w:hAnsi="Times New Roman" w:cs="Times New Roman"/>
          <w:sz w:val="20"/>
          <w:szCs w:val="20"/>
        </w:rPr>
        <w:t xml:space="preserve"> kararı veya halen devam eden ceza davası var mıdır?</w:t>
      </w:r>
    </w:p>
    <w:p w:rsidR="007E70DD" w:rsidRPr="00657D1C" w:rsidRDefault="006E5441" w:rsidP="00231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D1C">
        <w:rPr>
          <w:rFonts w:ascii="Times New Roman" w:hAnsi="Times New Roman" w:cs="Times New Roman"/>
          <w:sz w:val="20"/>
          <w:szCs w:val="20"/>
        </w:rPr>
        <w:t>VAR (  )                YOK (</w:t>
      </w:r>
      <w:r w:rsidR="002319F9">
        <w:rPr>
          <w:rFonts w:ascii="Times New Roman" w:hAnsi="Times New Roman" w:cs="Times New Roman"/>
          <w:sz w:val="20"/>
          <w:szCs w:val="20"/>
        </w:rPr>
        <w:t xml:space="preserve"> </w:t>
      </w:r>
      <w:r w:rsidRPr="00657D1C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3073EE" w:rsidRPr="00657D1C" w:rsidTr="001B30DF">
        <w:trPr>
          <w:trHeight w:val="1104"/>
        </w:trPr>
        <w:tc>
          <w:tcPr>
            <w:tcW w:w="5353" w:type="dxa"/>
          </w:tcPr>
          <w:p w:rsidR="003073EE" w:rsidRDefault="003073EE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KENDİSİ </w:t>
            </w:r>
            <w:proofErr w:type="gramStart"/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="00657D1C"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>YAKIN</w:t>
            </w:r>
            <w:proofErr w:type="gramEnd"/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AKRABALARIYLA İLGİLİ</w:t>
            </w:r>
            <w:r w:rsidR="00657D1C"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BELİRTİLMESİNDE FAYDA GÖRÜLEN DİĞER </w:t>
            </w:r>
            <w:r w:rsidR="00657D1C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>USUSLAR</w:t>
            </w:r>
          </w:p>
          <w:p w:rsidR="00657D1C" w:rsidRDefault="00657D1C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C" w:rsidRDefault="00657D1C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C" w:rsidRPr="00FD3AFF" w:rsidRDefault="00657D1C" w:rsidP="00657D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(Ceza Davasına Konu Olup Olmadığı, </w:t>
            </w:r>
            <w:r w:rsidR="002319F9"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>Mahkûmiyet</w:t>
            </w:r>
            <w:r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Hükmünün Bulunup Bulunmadığı</w:t>
            </w:r>
            <w:r w:rsidR="00FD3AFF"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>, Çifte Vatandaşlık Durumu Vb.)</w:t>
            </w:r>
          </w:p>
        </w:tc>
        <w:tc>
          <w:tcPr>
            <w:tcW w:w="4253" w:type="dxa"/>
          </w:tcPr>
          <w:p w:rsidR="003073EE" w:rsidRDefault="003073EE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P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3EE" w:rsidRPr="00657D1C" w:rsidTr="001B30DF">
        <w:trPr>
          <w:trHeight w:val="1104"/>
        </w:trPr>
        <w:tc>
          <w:tcPr>
            <w:tcW w:w="9606" w:type="dxa"/>
            <w:gridSpan w:val="2"/>
          </w:tcPr>
          <w:p w:rsidR="00FD3AFF" w:rsidRDefault="00FD3AFF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3EE" w:rsidRPr="00FD3AFF" w:rsidRDefault="003073EE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FF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</w:t>
            </w:r>
          </w:p>
          <w:p w:rsidR="00FD3AFF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AFF" w:rsidRPr="00657D1C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EE" w:rsidRDefault="003073EE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Şahsın İmzası</w:t>
            </w:r>
          </w:p>
          <w:p w:rsidR="00FD3AFF" w:rsidRPr="00657D1C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3EE" w:rsidRPr="00657D1C" w:rsidTr="001B30DF">
        <w:trPr>
          <w:trHeight w:val="1104"/>
        </w:trPr>
        <w:tc>
          <w:tcPr>
            <w:tcW w:w="9606" w:type="dxa"/>
            <w:gridSpan w:val="2"/>
          </w:tcPr>
          <w:p w:rsidR="003073EE" w:rsidRPr="00657D1C" w:rsidRDefault="003073EE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3073EE" w:rsidRPr="00657D1C" w:rsidRDefault="003073EE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</w:t>
            </w:r>
            <w:r w:rsidR="008124F9" w:rsidRPr="00657D1C">
              <w:rPr>
                <w:rFonts w:ascii="Times New Roman" w:hAnsi="Times New Roman" w:cs="Times New Roman"/>
                <w:sz w:val="20"/>
                <w:szCs w:val="20"/>
              </w:rPr>
              <w:t>durulur.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-(*) Adı ve /veya soyadı değişenler değişiklikten önceki ad/soyadını da belirtirler.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“Mezuniyet,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 xml:space="preserve"> Tasdikname, vb.” </w:t>
            </w:r>
            <w:proofErr w:type="gramStart"/>
            <w:r w:rsidR="002319F9">
              <w:rPr>
                <w:rFonts w:ascii="Times New Roman" w:hAnsi="Times New Roman" w:cs="Times New Roman"/>
                <w:sz w:val="20"/>
                <w:szCs w:val="20"/>
              </w:rPr>
              <w:t>yazılacak ,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ancak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 tasdikname alma gerekçesi belirtilecektir.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-(***) Kardeş sayısı ikiden fazla ise diğer kardeşlere ilişkin </w:t>
            </w:r>
            <w:r w:rsidR="00110682" w:rsidRPr="00657D1C">
              <w:rPr>
                <w:rFonts w:ascii="Times New Roman" w:hAnsi="Times New Roman" w:cs="Times New Roman"/>
                <w:sz w:val="20"/>
                <w:szCs w:val="20"/>
              </w:rPr>
              <w:t>bilgiler ayrıca eklenir.</w:t>
            </w:r>
          </w:p>
          <w:p w:rsidR="00110682" w:rsidRPr="00657D1C" w:rsidRDefault="00110682" w:rsidP="0081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2" w:rsidRPr="00657D1C" w:rsidTr="001B30DF">
        <w:trPr>
          <w:trHeight w:val="1104"/>
        </w:trPr>
        <w:tc>
          <w:tcPr>
            <w:tcW w:w="9606" w:type="dxa"/>
            <w:gridSpan w:val="2"/>
          </w:tcPr>
          <w:p w:rsidR="00110682" w:rsidRPr="00657D1C" w:rsidRDefault="00110682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110682" w:rsidRPr="00657D1C" w:rsidRDefault="00110682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1-Adayların müracaat sürecini kısaltmak ve işlemlerde kolaylık 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>sağlamak maksadıyla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, bu form personel temin makamları tarafından internet ortamında yayınlanabilir.</w:t>
            </w:r>
          </w:p>
          <w:p w:rsidR="00110682" w:rsidRPr="00657D1C" w:rsidRDefault="00110682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2-Bu form doldurulduğunda gizlilik derecesi asgari “ÖZEL”, dağıtım sınırlaması “KİŞİYE ÖZEL”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olur.</w:t>
            </w:r>
          </w:p>
        </w:tc>
      </w:tr>
    </w:tbl>
    <w:p w:rsidR="007E70DD" w:rsidRPr="00657D1C" w:rsidRDefault="007E70DD" w:rsidP="00EB7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E70DD" w:rsidRPr="00657D1C" w:rsidSect="00D460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E1"/>
    <w:rsid w:val="000B4F8F"/>
    <w:rsid w:val="00110682"/>
    <w:rsid w:val="001B30DF"/>
    <w:rsid w:val="002319F9"/>
    <w:rsid w:val="002572A4"/>
    <w:rsid w:val="003073EE"/>
    <w:rsid w:val="00406A9A"/>
    <w:rsid w:val="00627944"/>
    <w:rsid w:val="006510B8"/>
    <w:rsid w:val="00657D1C"/>
    <w:rsid w:val="00686856"/>
    <w:rsid w:val="006E5441"/>
    <w:rsid w:val="007E70DD"/>
    <w:rsid w:val="008124F9"/>
    <w:rsid w:val="008322FC"/>
    <w:rsid w:val="00834E51"/>
    <w:rsid w:val="008827A4"/>
    <w:rsid w:val="0094071D"/>
    <w:rsid w:val="009478E1"/>
    <w:rsid w:val="00A26A89"/>
    <w:rsid w:val="00A34D65"/>
    <w:rsid w:val="00AE73FD"/>
    <w:rsid w:val="00BC70F4"/>
    <w:rsid w:val="00D46014"/>
    <w:rsid w:val="00DF477A"/>
    <w:rsid w:val="00DF4C86"/>
    <w:rsid w:val="00EB7F53"/>
    <w:rsid w:val="00FC2587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Kaplan</dc:creator>
  <cp:lastModifiedBy>Özgür Tevfik Nizam</cp:lastModifiedBy>
  <cp:revision>2</cp:revision>
  <cp:lastPrinted>2018-10-25T08:03:00Z</cp:lastPrinted>
  <dcterms:created xsi:type="dcterms:W3CDTF">2018-12-24T13:35:00Z</dcterms:created>
  <dcterms:modified xsi:type="dcterms:W3CDTF">2018-12-24T13:35:00Z</dcterms:modified>
</cp:coreProperties>
</file>